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3C040D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3C040D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922DE4" w:rsidP="00365A9E">
      <w:pPr>
        <w:pStyle w:val="berschrift1"/>
        <w:rPr>
          <w:sz w:val="2"/>
        </w:rPr>
      </w:pPr>
      <w:r>
        <w:t xml:space="preserve">Design-Preis für Roboter </w:t>
      </w:r>
    </w:p>
    <w:p w:rsidR="006A31D9" w:rsidRDefault="009D076F" w:rsidP="00365A9E">
      <w:pPr>
        <w:pStyle w:val="berschrift2"/>
      </w:pPr>
      <w:r>
        <w:t>Schuler erhält für den</w:t>
      </w:r>
      <w:r w:rsidR="00922DE4">
        <w:t xml:space="preserve"> Crossbar Roboter 4.0 </w:t>
      </w:r>
      <w:r w:rsidR="00EB740E">
        <w:br/>
      </w:r>
      <w:r>
        <w:t>den</w:t>
      </w:r>
      <w:r w:rsidR="00922DE4">
        <w:t xml:space="preserve"> renommie</w:t>
      </w:r>
      <w:r>
        <w:t>rten</w:t>
      </w:r>
      <w:r w:rsidR="0048698A">
        <w:t xml:space="preserve"> Red Dot Award für Produktd</w:t>
      </w:r>
      <w:r>
        <w:t>esign</w:t>
      </w:r>
    </w:p>
    <w:p w:rsidR="00476D9C" w:rsidRPr="00476D9C" w:rsidRDefault="00476D9C" w:rsidP="00476D9C"/>
    <w:p w:rsidR="007D2473" w:rsidRDefault="00BE41CA" w:rsidP="0009037F">
      <w:r>
        <w:rPr>
          <w:i/>
        </w:rPr>
        <w:t>G</w:t>
      </w:r>
      <w:r w:rsidR="00922DE4">
        <w:rPr>
          <w:i/>
        </w:rPr>
        <w:t>öppingen</w:t>
      </w:r>
      <w:r w:rsidR="00C82B81">
        <w:rPr>
          <w:i/>
        </w:rPr>
        <w:t xml:space="preserve">, </w:t>
      </w:r>
      <w:r w:rsidR="00922DE4">
        <w:rPr>
          <w:i/>
        </w:rPr>
        <w:t>30.03.2015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D979FB">
        <w:t>D</w:t>
      </w:r>
      <w:r w:rsidR="00922DE4">
        <w:t xml:space="preserve">er Red Dot Award in der Kategorie „Industrie, Maschinen und Robotertechnik“ </w:t>
      </w:r>
      <w:r w:rsidR="009D076F">
        <w:t>geht an den Pressenhersteller Schuler</w:t>
      </w:r>
      <w:r w:rsidR="00922DE4">
        <w:t xml:space="preserve">. Die internationale Fachjury hat den </w:t>
      </w:r>
      <w:r w:rsidR="009D076F">
        <w:t xml:space="preserve">Crossbar </w:t>
      </w:r>
      <w:r w:rsidR="00922DE4">
        <w:t xml:space="preserve">Roboter </w:t>
      </w:r>
      <w:r w:rsidR="009D076F">
        <w:t xml:space="preserve">4.0 </w:t>
      </w:r>
      <w:r w:rsidR="00922DE4">
        <w:t xml:space="preserve">unter </w:t>
      </w:r>
      <w:r w:rsidR="00EB740E">
        <w:t>mehr als</w:t>
      </w:r>
      <w:r w:rsidR="0048698A">
        <w:t xml:space="preserve"> 4.900</w:t>
      </w:r>
      <w:r w:rsidR="00922DE4">
        <w:t xml:space="preserve"> Einreichungen als einen der Gewinner ausgewählt. Die offizielle Verleihung des Preises </w:t>
      </w:r>
      <w:r w:rsidR="009D076F">
        <w:t>erfolgt</w:t>
      </w:r>
      <w:r w:rsidR="00922DE4">
        <w:t xml:space="preserve"> auf einer Gala am 29. Juni 2015 </w:t>
      </w:r>
      <w:r w:rsidR="00136FE2">
        <w:t xml:space="preserve">im Red Dot Design Museum auf dem UNESCO-Welterbe </w:t>
      </w:r>
      <w:r w:rsidR="009D076F">
        <w:t>Zeche Zollverein in Essen</w:t>
      </w:r>
      <w:r w:rsidR="00922DE4">
        <w:t>.</w:t>
      </w:r>
    </w:p>
    <w:p w:rsidR="00922DE4" w:rsidRDefault="00922DE4" w:rsidP="0009037F"/>
    <w:p w:rsidR="00922DE4" w:rsidRDefault="009D076F" w:rsidP="0009037F">
      <w:r>
        <w:t xml:space="preserve">Stefan </w:t>
      </w:r>
      <w:proofErr w:type="spellStart"/>
      <w:r>
        <w:t>Klebert</w:t>
      </w:r>
      <w:proofErr w:type="spellEnd"/>
      <w:r>
        <w:t xml:space="preserve">, Vorstandsvorsitzender der Schuler AG, freut sich: </w:t>
      </w:r>
      <w:r w:rsidR="00922DE4">
        <w:t>„W</w:t>
      </w:r>
      <w:r w:rsidR="00922DE4" w:rsidRPr="00922DE4">
        <w:t>ir sind sehr stolz über die Auszeichnung mit dem Red Dot Award</w:t>
      </w:r>
      <w:r>
        <w:t xml:space="preserve">. Sie </w:t>
      </w:r>
      <w:r w:rsidR="00922DE4" w:rsidRPr="00922DE4">
        <w:t>zeigt, dass Hightech bei Schuler nicht nur in der Technologie, sondern auch in hochwertigem Design Ausdruck findet</w:t>
      </w:r>
      <w:r w:rsidR="00922DE4">
        <w:t>.“</w:t>
      </w:r>
      <w:r w:rsidR="005E64C5">
        <w:t xml:space="preserve"> </w:t>
      </w:r>
    </w:p>
    <w:p w:rsidR="00C5201A" w:rsidRDefault="00C5201A" w:rsidP="0009037F"/>
    <w:p w:rsidR="00922DE4" w:rsidRDefault="00922DE4" w:rsidP="0009037F">
      <w:r>
        <w:t xml:space="preserve">Der Crossbar Roboter 4.0 </w:t>
      </w:r>
      <w:r w:rsidR="009D076F">
        <w:t>transportiert</w:t>
      </w:r>
      <w:r>
        <w:t xml:space="preserve"> Teile innerhalb einer Pressenlinie von einer Stufe zur nächsten. Er kann dem Werkzeug bis zu vier Teile gleichzeitig entnehmen, </w:t>
      </w:r>
      <w:r w:rsidR="00987FC3">
        <w:t>positioniert sie gegebenenfalls neu und legt sie direkt und ohne Zwischenablage im Folgewerkzeug ab</w:t>
      </w:r>
      <w:r>
        <w:t xml:space="preserve">. </w:t>
      </w:r>
      <w:r w:rsidR="005E64C5">
        <w:t xml:space="preserve">Auf diese Weise </w:t>
      </w:r>
      <w:r w:rsidR="009D076F">
        <w:t>bewegt</w:t>
      </w:r>
      <w:r w:rsidR="005E64C5">
        <w:t xml:space="preserve"> der Crossbar Roboter 4.0 bis zu 15 Teile in der Minute. Er ist </w:t>
      </w:r>
      <w:r w:rsidR="005E64C5" w:rsidRPr="005E64C5">
        <w:t xml:space="preserve">zur Automation von konventionellen mechanischen </w:t>
      </w:r>
      <w:r w:rsidR="009D076F">
        <w:t>und hydraulischen Pressenlinien</w:t>
      </w:r>
      <w:r w:rsidR="005E64C5" w:rsidRPr="005E64C5">
        <w:t xml:space="preserve"> sowie zur Nachrüstung bestehender Anlagen</w:t>
      </w:r>
      <w:r w:rsidR="005E64C5">
        <w:t xml:space="preserve"> geeignet. Bei Schuler sind bereits </w:t>
      </w:r>
      <w:r w:rsidR="009D076F">
        <w:t xml:space="preserve">von mehreren Automobilherstellern und -zulieferern </w:t>
      </w:r>
      <w:r w:rsidR="005E64C5">
        <w:t xml:space="preserve">Aufträge für den Crossbar Roboter 4.0 eingegangen. </w:t>
      </w:r>
    </w:p>
    <w:p w:rsidR="005E64C5" w:rsidRDefault="005E64C5" w:rsidP="0009037F"/>
    <w:p w:rsidR="005E64C5" w:rsidRDefault="005E64C5" w:rsidP="0009037F">
      <w:r>
        <w:t xml:space="preserve">Der Red Dot Award ist einer der angesehensten Design-Preise weltweit und wird bereits seit 60 Jahren verliehen. Der Crossbar Roboter 4.0 von Schuler steht nun in einer Reihe mit Produkten von Herstellern wie </w:t>
      </w:r>
      <w:r w:rsidR="00987FC3">
        <w:t xml:space="preserve">Festo, Adidas und Apple. </w:t>
      </w:r>
    </w:p>
    <w:p w:rsidR="000841C8" w:rsidRDefault="000841C8" w:rsidP="00DB68FF"/>
    <w:p w:rsidR="008F4713" w:rsidRDefault="008F4713" w:rsidP="008F4713">
      <w:pPr>
        <w:pStyle w:val="berschrift3"/>
      </w:pPr>
      <w:r>
        <w:t>Internet</w:t>
      </w:r>
    </w:p>
    <w:p w:rsidR="008F4713" w:rsidRDefault="003C040D" w:rsidP="00EB740E">
      <w:pPr>
        <w:rPr>
          <w:rFonts w:cs="Arial"/>
        </w:rPr>
      </w:pPr>
      <w:hyperlink r:id="rId11" w:history="1">
        <w:r w:rsidR="008F4713" w:rsidRPr="008974B1">
          <w:rPr>
            <w:rStyle w:val="Hyperlink"/>
            <w:rFonts w:cs="Arial"/>
          </w:rPr>
          <w:t>www.schulergroup.com/Automation</w:t>
        </w:r>
      </w:hyperlink>
      <w:r w:rsidR="008F4713">
        <w:rPr>
          <w:rFonts w:cs="Arial"/>
        </w:rPr>
        <w:t xml:space="preserve"> </w:t>
      </w:r>
    </w:p>
    <w:p w:rsidR="008F4713" w:rsidRDefault="003C040D" w:rsidP="00EB740E">
      <w:pPr>
        <w:rPr>
          <w:rFonts w:cs="Arial"/>
        </w:rPr>
      </w:pPr>
      <w:hyperlink r:id="rId12" w:history="1">
        <w:r w:rsidR="008F4713" w:rsidRPr="008974B1">
          <w:rPr>
            <w:rStyle w:val="Hyperlink"/>
            <w:rFonts w:cs="Arial"/>
          </w:rPr>
          <w:t>www.red-dot.de/pd</w:t>
        </w:r>
      </w:hyperlink>
      <w:r w:rsidR="008F4713">
        <w:rPr>
          <w:rFonts w:cs="Arial"/>
        </w:rPr>
        <w:t xml:space="preserve"> </w:t>
      </w:r>
    </w:p>
    <w:p w:rsidR="008F4713" w:rsidRDefault="008F4713" w:rsidP="00EB740E">
      <w:bookmarkStart w:id="0" w:name="_GoBack"/>
      <w:bookmarkEnd w:id="0"/>
    </w:p>
    <w:p w:rsidR="00DC215F" w:rsidRDefault="00DC215F" w:rsidP="00EB740E"/>
    <w:p w:rsidR="007E1606" w:rsidRDefault="007E1606" w:rsidP="000E228F">
      <w:pPr>
        <w:pStyle w:val="berschrift3"/>
      </w:pPr>
      <w:r>
        <w:t>Bildunterschriften</w:t>
      </w:r>
    </w:p>
    <w:p w:rsidR="005833D5" w:rsidRDefault="007E1606" w:rsidP="0009037F">
      <w:r>
        <w:t xml:space="preserve">Bild1.jpg: </w:t>
      </w:r>
      <w:r w:rsidR="009D076F">
        <w:t>Schuler hat für den</w:t>
      </w:r>
      <w:r w:rsidR="0048698A">
        <w:t xml:space="preserve"> Crossbar Roboter 4.0 den Red Dot Award für Produktdesign</w:t>
      </w:r>
      <w:r w:rsidR="009D076F">
        <w:t xml:space="preserve"> gewonnen</w:t>
      </w:r>
      <w:r w:rsidR="007F4F44">
        <w:t>.</w:t>
      </w:r>
    </w:p>
    <w:p w:rsidR="009D076F" w:rsidRDefault="009D076F" w:rsidP="0009037F">
      <w:r>
        <w:t>Bild2.jpg: Der Crossbar Roboter 4.0 darf sich nun mit dem Red Dot-Siegerlabel schmücken</w:t>
      </w:r>
      <w:r w:rsidR="007F4F44">
        <w:t>.</w:t>
      </w:r>
    </w:p>
    <w:p w:rsidR="0086668B" w:rsidRDefault="0086668B" w:rsidP="00DB68FF">
      <w:pPr>
        <w:rPr>
          <w:i/>
        </w:rPr>
      </w:pPr>
    </w:p>
    <w:p w:rsidR="005833D5" w:rsidRDefault="005833D5" w:rsidP="008F4713">
      <w:pPr>
        <w:rPr>
          <w:rFonts w:cs="Arial"/>
        </w:rPr>
      </w:pPr>
      <w:r w:rsidRPr="005833D5">
        <w:rPr>
          <w:i/>
        </w:rPr>
        <w:t>Als Bildquelle bitte Schuler angeben.</w:t>
      </w:r>
    </w:p>
    <w:p w:rsidR="008F4713" w:rsidRPr="008F4713" w:rsidRDefault="008F4713" w:rsidP="008F4713">
      <w:pPr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3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A52517" w:rsidRDefault="00EB740E" w:rsidP="00EB740E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</w:p>
    <w:sectPr w:rsidR="00A52517" w:rsidSect="007E160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664" w:rsidRDefault="00053664" w:rsidP="007E132D">
      <w:r>
        <w:separator/>
      </w:r>
    </w:p>
    <w:p w:rsidR="00053664" w:rsidRDefault="00053664" w:rsidP="007E132D"/>
  </w:endnote>
  <w:endnote w:type="continuationSeparator" w:id="0">
    <w:p w:rsidR="00053664" w:rsidRDefault="00053664" w:rsidP="007E132D">
      <w:r>
        <w:continuationSeparator/>
      </w:r>
    </w:p>
    <w:p w:rsidR="00053664" w:rsidRDefault="00053664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72" w:rsidRDefault="00F33972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F33972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F33972" w:rsidRDefault="00F33972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F33972" w:rsidRDefault="00F33972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F33972" w:rsidRPr="007E1606" w:rsidRDefault="00F33972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3C040D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3C040D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3C040D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3C040D" w:rsidRPr="007E1606">
            <w:rPr>
              <w:rFonts w:eastAsia="Calibri"/>
              <w:noProof/>
            </w:rPr>
            <w:t xml:space="preserve">Seite </w:t>
          </w:r>
          <w:r w:rsidR="003C040D">
            <w:rPr>
              <w:rFonts w:eastAsia="Calibri"/>
              <w:noProof/>
            </w:rPr>
            <w:t>2</w:t>
          </w:r>
          <w:r w:rsidR="003C040D" w:rsidRPr="007E1606">
            <w:rPr>
              <w:rFonts w:eastAsia="Calibri"/>
              <w:noProof/>
            </w:rPr>
            <w:t xml:space="preserve"> von </w:t>
          </w:r>
          <w:r w:rsidR="003C040D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F33972" w:rsidRDefault="00F33972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72" w:rsidRDefault="00F33972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664" w:rsidRDefault="00053664" w:rsidP="007E132D">
      <w:r>
        <w:separator/>
      </w:r>
    </w:p>
    <w:p w:rsidR="00053664" w:rsidRDefault="00053664" w:rsidP="007E132D"/>
  </w:footnote>
  <w:footnote w:type="continuationSeparator" w:id="0">
    <w:p w:rsidR="00053664" w:rsidRDefault="00053664" w:rsidP="007E132D">
      <w:r>
        <w:continuationSeparator/>
      </w:r>
    </w:p>
    <w:p w:rsidR="00053664" w:rsidRDefault="00053664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72" w:rsidRPr="00033BD2" w:rsidRDefault="00F33972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7FB93F33" wp14:editId="00BA8E07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0FE757D2" wp14:editId="3920CC63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72" w:rsidRDefault="00F33972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3A4DC0AD" wp14:editId="53E592C0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F33972" w:rsidRDefault="00F33972" w:rsidP="007E132D"/>
  <w:p w:rsidR="00F33972" w:rsidRPr="00A86ACD" w:rsidRDefault="00F33972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93BAACA" wp14:editId="7113D575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33972" w:rsidRDefault="00F33972" w:rsidP="007E132D"/>
  <w:p w:rsidR="00F33972" w:rsidRDefault="00F33972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72"/>
    <w:rsid w:val="00003CBE"/>
    <w:rsid w:val="00004C7F"/>
    <w:rsid w:val="00026BB0"/>
    <w:rsid w:val="00031750"/>
    <w:rsid w:val="00033BD2"/>
    <w:rsid w:val="00053664"/>
    <w:rsid w:val="00053668"/>
    <w:rsid w:val="000716BA"/>
    <w:rsid w:val="000841C8"/>
    <w:rsid w:val="00086F40"/>
    <w:rsid w:val="0009037F"/>
    <w:rsid w:val="000A52A8"/>
    <w:rsid w:val="000B704A"/>
    <w:rsid w:val="000C0CAD"/>
    <w:rsid w:val="000D064D"/>
    <w:rsid w:val="000E228F"/>
    <w:rsid w:val="000F2F77"/>
    <w:rsid w:val="00102187"/>
    <w:rsid w:val="001152EE"/>
    <w:rsid w:val="001241FB"/>
    <w:rsid w:val="00130A5F"/>
    <w:rsid w:val="00136218"/>
    <w:rsid w:val="001367C3"/>
    <w:rsid w:val="00136E90"/>
    <w:rsid w:val="00136FE2"/>
    <w:rsid w:val="00140ABC"/>
    <w:rsid w:val="00152C69"/>
    <w:rsid w:val="001631E1"/>
    <w:rsid w:val="0016339C"/>
    <w:rsid w:val="0016495A"/>
    <w:rsid w:val="00173722"/>
    <w:rsid w:val="0017697C"/>
    <w:rsid w:val="001C0DA9"/>
    <w:rsid w:val="001C1FA2"/>
    <w:rsid w:val="001C3EE2"/>
    <w:rsid w:val="001E0C3C"/>
    <w:rsid w:val="001E6ABE"/>
    <w:rsid w:val="001F6280"/>
    <w:rsid w:val="001F75FA"/>
    <w:rsid w:val="002077B7"/>
    <w:rsid w:val="00212513"/>
    <w:rsid w:val="00215C8A"/>
    <w:rsid w:val="002315E0"/>
    <w:rsid w:val="002343FA"/>
    <w:rsid w:val="00236EC0"/>
    <w:rsid w:val="00243CDB"/>
    <w:rsid w:val="002712C2"/>
    <w:rsid w:val="00283BA0"/>
    <w:rsid w:val="0028480E"/>
    <w:rsid w:val="002A1D04"/>
    <w:rsid w:val="002A2A16"/>
    <w:rsid w:val="002A3A54"/>
    <w:rsid w:val="002A42B6"/>
    <w:rsid w:val="002A4B0E"/>
    <w:rsid w:val="002A5F38"/>
    <w:rsid w:val="002B391B"/>
    <w:rsid w:val="002B41E8"/>
    <w:rsid w:val="002C3717"/>
    <w:rsid w:val="002D6E64"/>
    <w:rsid w:val="002F6856"/>
    <w:rsid w:val="003033F1"/>
    <w:rsid w:val="00312116"/>
    <w:rsid w:val="003230D4"/>
    <w:rsid w:val="00323555"/>
    <w:rsid w:val="00324829"/>
    <w:rsid w:val="00341941"/>
    <w:rsid w:val="00355A8D"/>
    <w:rsid w:val="00363740"/>
    <w:rsid w:val="00365A9E"/>
    <w:rsid w:val="003728F6"/>
    <w:rsid w:val="00373C01"/>
    <w:rsid w:val="00377DED"/>
    <w:rsid w:val="00387F3B"/>
    <w:rsid w:val="003C040D"/>
    <w:rsid w:val="003C1397"/>
    <w:rsid w:val="003C626A"/>
    <w:rsid w:val="003D76C7"/>
    <w:rsid w:val="003E270B"/>
    <w:rsid w:val="003E30C0"/>
    <w:rsid w:val="003E42AE"/>
    <w:rsid w:val="003F0681"/>
    <w:rsid w:val="003F6888"/>
    <w:rsid w:val="00403EFF"/>
    <w:rsid w:val="00411D4B"/>
    <w:rsid w:val="00422A87"/>
    <w:rsid w:val="00431A18"/>
    <w:rsid w:val="004355F7"/>
    <w:rsid w:val="00444D99"/>
    <w:rsid w:val="00466283"/>
    <w:rsid w:val="00476782"/>
    <w:rsid w:val="00476D9C"/>
    <w:rsid w:val="00482EFA"/>
    <w:rsid w:val="00484A70"/>
    <w:rsid w:val="00485C6B"/>
    <w:rsid w:val="0048698A"/>
    <w:rsid w:val="004A1006"/>
    <w:rsid w:val="004A779B"/>
    <w:rsid w:val="004B6CEF"/>
    <w:rsid w:val="004C4B30"/>
    <w:rsid w:val="004C697D"/>
    <w:rsid w:val="004D76DD"/>
    <w:rsid w:val="00527FD0"/>
    <w:rsid w:val="00533491"/>
    <w:rsid w:val="005337CB"/>
    <w:rsid w:val="00546EB8"/>
    <w:rsid w:val="00552A9D"/>
    <w:rsid w:val="005547DF"/>
    <w:rsid w:val="0056768B"/>
    <w:rsid w:val="00575FA0"/>
    <w:rsid w:val="005833D5"/>
    <w:rsid w:val="0058465C"/>
    <w:rsid w:val="0058738D"/>
    <w:rsid w:val="00591247"/>
    <w:rsid w:val="00595D96"/>
    <w:rsid w:val="005C0BBB"/>
    <w:rsid w:val="005C6AE3"/>
    <w:rsid w:val="005E2C5C"/>
    <w:rsid w:val="005E64C5"/>
    <w:rsid w:val="005E77A6"/>
    <w:rsid w:val="00601238"/>
    <w:rsid w:val="0060142A"/>
    <w:rsid w:val="0060584E"/>
    <w:rsid w:val="006174A3"/>
    <w:rsid w:val="0065451D"/>
    <w:rsid w:val="00654B60"/>
    <w:rsid w:val="00660D47"/>
    <w:rsid w:val="00671E3C"/>
    <w:rsid w:val="00674EF3"/>
    <w:rsid w:val="006813B8"/>
    <w:rsid w:val="0068251B"/>
    <w:rsid w:val="00683F3C"/>
    <w:rsid w:val="006848FF"/>
    <w:rsid w:val="00687868"/>
    <w:rsid w:val="00690C5D"/>
    <w:rsid w:val="006A31D9"/>
    <w:rsid w:val="006A659E"/>
    <w:rsid w:val="006A7F52"/>
    <w:rsid w:val="006B6E7E"/>
    <w:rsid w:val="006D7242"/>
    <w:rsid w:val="00714E5C"/>
    <w:rsid w:val="0072042B"/>
    <w:rsid w:val="007328D7"/>
    <w:rsid w:val="00733AAF"/>
    <w:rsid w:val="007429A1"/>
    <w:rsid w:val="00755CAB"/>
    <w:rsid w:val="00765466"/>
    <w:rsid w:val="007826E4"/>
    <w:rsid w:val="00784E5A"/>
    <w:rsid w:val="00794AEE"/>
    <w:rsid w:val="007953B4"/>
    <w:rsid w:val="007B0BF4"/>
    <w:rsid w:val="007C0AED"/>
    <w:rsid w:val="007C16F5"/>
    <w:rsid w:val="007D2473"/>
    <w:rsid w:val="007E132D"/>
    <w:rsid w:val="007E1606"/>
    <w:rsid w:val="007E3127"/>
    <w:rsid w:val="007F2DF5"/>
    <w:rsid w:val="007F4512"/>
    <w:rsid w:val="007F4F44"/>
    <w:rsid w:val="00800DCF"/>
    <w:rsid w:val="00807CB1"/>
    <w:rsid w:val="00821B54"/>
    <w:rsid w:val="00821E5D"/>
    <w:rsid w:val="00822597"/>
    <w:rsid w:val="008258E8"/>
    <w:rsid w:val="008334D5"/>
    <w:rsid w:val="00865B72"/>
    <w:rsid w:val="00865B83"/>
    <w:rsid w:val="0086668B"/>
    <w:rsid w:val="008718D2"/>
    <w:rsid w:val="0087295F"/>
    <w:rsid w:val="0087347F"/>
    <w:rsid w:val="00876E6E"/>
    <w:rsid w:val="00877DC8"/>
    <w:rsid w:val="0088776E"/>
    <w:rsid w:val="00887E4B"/>
    <w:rsid w:val="00894865"/>
    <w:rsid w:val="008C6578"/>
    <w:rsid w:val="008D1374"/>
    <w:rsid w:val="008D67FA"/>
    <w:rsid w:val="008E1F8F"/>
    <w:rsid w:val="008F4713"/>
    <w:rsid w:val="008F5E25"/>
    <w:rsid w:val="009060ED"/>
    <w:rsid w:val="00920948"/>
    <w:rsid w:val="00920D55"/>
    <w:rsid w:val="00922DE4"/>
    <w:rsid w:val="00926076"/>
    <w:rsid w:val="00941203"/>
    <w:rsid w:val="00942117"/>
    <w:rsid w:val="00944D93"/>
    <w:rsid w:val="00950ED3"/>
    <w:rsid w:val="00956172"/>
    <w:rsid w:val="00961469"/>
    <w:rsid w:val="00975A13"/>
    <w:rsid w:val="00986531"/>
    <w:rsid w:val="00987FC3"/>
    <w:rsid w:val="009902EA"/>
    <w:rsid w:val="009A0054"/>
    <w:rsid w:val="009A680E"/>
    <w:rsid w:val="009B2577"/>
    <w:rsid w:val="009B3A62"/>
    <w:rsid w:val="009B3EB7"/>
    <w:rsid w:val="009D076F"/>
    <w:rsid w:val="009E3214"/>
    <w:rsid w:val="009E73D5"/>
    <w:rsid w:val="009F65F3"/>
    <w:rsid w:val="00A0214C"/>
    <w:rsid w:val="00A021EA"/>
    <w:rsid w:val="00A05B2D"/>
    <w:rsid w:val="00A05C27"/>
    <w:rsid w:val="00A07B2E"/>
    <w:rsid w:val="00A31D72"/>
    <w:rsid w:val="00A32B85"/>
    <w:rsid w:val="00A46561"/>
    <w:rsid w:val="00A500A4"/>
    <w:rsid w:val="00A52517"/>
    <w:rsid w:val="00A86ACD"/>
    <w:rsid w:val="00A9156A"/>
    <w:rsid w:val="00A91986"/>
    <w:rsid w:val="00A93519"/>
    <w:rsid w:val="00A96B6B"/>
    <w:rsid w:val="00AA4786"/>
    <w:rsid w:val="00AC55D1"/>
    <w:rsid w:val="00AC6510"/>
    <w:rsid w:val="00AC735C"/>
    <w:rsid w:val="00AE3AFF"/>
    <w:rsid w:val="00AF2D43"/>
    <w:rsid w:val="00AF64B9"/>
    <w:rsid w:val="00B01B58"/>
    <w:rsid w:val="00B06BC4"/>
    <w:rsid w:val="00B13C0D"/>
    <w:rsid w:val="00B206B1"/>
    <w:rsid w:val="00B23715"/>
    <w:rsid w:val="00B307A6"/>
    <w:rsid w:val="00B32C8E"/>
    <w:rsid w:val="00B45BC7"/>
    <w:rsid w:val="00B47659"/>
    <w:rsid w:val="00B55136"/>
    <w:rsid w:val="00B66347"/>
    <w:rsid w:val="00B762C9"/>
    <w:rsid w:val="00B840D5"/>
    <w:rsid w:val="00B90B65"/>
    <w:rsid w:val="00BB365E"/>
    <w:rsid w:val="00BE41CA"/>
    <w:rsid w:val="00C5201A"/>
    <w:rsid w:val="00C72CD3"/>
    <w:rsid w:val="00C82B81"/>
    <w:rsid w:val="00C944AD"/>
    <w:rsid w:val="00CB2B5C"/>
    <w:rsid w:val="00CC2FFE"/>
    <w:rsid w:val="00CC7CCA"/>
    <w:rsid w:val="00CD1763"/>
    <w:rsid w:val="00CD3AA7"/>
    <w:rsid w:val="00D14566"/>
    <w:rsid w:val="00D15E35"/>
    <w:rsid w:val="00D16703"/>
    <w:rsid w:val="00D237BA"/>
    <w:rsid w:val="00D3174D"/>
    <w:rsid w:val="00D36969"/>
    <w:rsid w:val="00D40F4E"/>
    <w:rsid w:val="00D5679F"/>
    <w:rsid w:val="00D76894"/>
    <w:rsid w:val="00D82AE7"/>
    <w:rsid w:val="00D94B92"/>
    <w:rsid w:val="00D979FB"/>
    <w:rsid w:val="00DB3F3F"/>
    <w:rsid w:val="00DB68FF"/>
    <w:rsid w:val="00DB73FC"/>
    <w:rsid w:val="00DC215F"/>
    <w:rsid w:val="00DC5C7D"/>
    <w:rsid w:val="00DD16C5"/>
    <w:rsid w:val="00DD6764"/>
    <w:rsid w:val="00DE35EB"/>
    <w:rsid w:val="00DE6930"/>
    <w:rsid w:val="00DE7FB9"/>
    <w:rsid w:val="00E207BB"/>
    <w:rsid w:val="00E221C4"/>
    <w:rsid w:val="00E2304D"/>
    <w:rsid w:val="00E26828"/>
    <w:rsid w:val="00E3363B"/>
    <w:rsid w:val="00E36721"/>
    <w:rsid w:val="00E44B2E"/>
    <w:rsid w:val="00E5769E"/>
    <w:rsid w:val="00E6213E"/>
    <w:rsid w:val="00E6320B"/>
    <w:rsid w:val="00E77E7D"/>
    <w:rsid w:val="00E85A97"/>
    <w:rsid w:val="00E90330"/>
    <w:rsid w:val="00E94A8B"/>
    <w:rsid w:val="00E94CAA"/>
    <w:rsid w:val="00EA0877"/>
    <w:rsid w:val="00EA7DC3"/>
    <w:rsid w:val="00EB0CB8"/>
    <w:rsid w:val="00EB1C2E"/>
    <w:rsid w:val="00EB740E"/>
    <w:rsid w:val="00EE1E75"/>
    <w:rsid w:val="00F23AAD"/>
    <w:rsid w:val="00F33972"/>
    <w:rsid w:val="00F44765"/>
    <w:rsid w:val="00F47B7D"/>
    <w:rsid w:val="00F5073A"/>
    <w:rsid w:val="00F654EB"/>
    <w:rsid w:val="00F71D79"/>
    <w:rsid w:val="00F7676C"/>
    <w:rsid w:val="00FA7213"/>
    <w:rsid w:val="00FB70EA"/>
    <w:rsid w:val="00FD1AC7"/>
    <w:rsid w:val="00FE2FB7"/>
    <w:rsid w:val="00FE5656"/>
    <w:rsid w:val="00FE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hulergroup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d-dot.de/p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rgroup.com/Automation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schulergroup.com/pr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Simon.Scherrenbacher@schulergroup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45A64-9AB3-46C8-83CB-3D025375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2</Pages>
  <Words>387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3201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4</cp:revision>
  <cp:lastPrinted>2015-03-19T13:17:00Z</cp:lastPrinted>
  <dcterms:created xsi:type="dcterms:W3CDTF">2015-03-23T16:48:00Z</dcterms:created>
  <dcterms:modified xsi:type="dcterms:W3CDTF">2015-03-30T08:35:00Z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